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F8C5" w14:textId="37D62E3E" w:rsidR="00DF1FAB" w:rsidRPr="00326971" w:rsidRDefault="00002151" w:rsidP="00DF1FA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2697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阿見町</w:t>
      </w:r>
      <w:r w:rsidR="00065AFF" w:rsidRPr="0032697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プレミアム商品券</w:t>
      </w:r>
      <w:r w:rsidR="00F07209" w:rsidRPr="0032697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取扱店</w:t>
      </w:r>
      <w:r w:rsidR="0025494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065AFF" w:rsidRPr="0032697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登録申請書</w:t>
      </w:r>
    </w:p>
    <w:p w14:paraId="69E2636E" w14:textId="6389A638" w:rsidR="00065AFF" w:rsidRPr="00DF1FAB" w:rsidRDefault="00065AFF" w:rsidP="00455BF4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DF1FAB">
        <w:rPr>
          <w:rFonts w:ascii="ＭＳ 明朝" w:eastAsia="ＭＳ 明朝" w:hAnsi="ＭＳ 明朝" w:hint="eastAsia"/>
        </w:rPr>
        <w:t>商品券の登録事業所として、下記により申請いたします。</w:t>
      </w:r>
      <w:r w:rsidR="00455BF4">
        <w:rPr>
          <w:rFonts w:ascii="ＭＳ 明朝" w:eastAsia="ＭＳ 明朝" w:hAnsi="ＭＳ 明朝" w:hint="eastAsia"/>
        </w:rPr>
        <w:t xml:space="preserve">　　　　　　　　　　　　　</w:t>
      </w:r>
      <w:r w:rsidR="00455BF4" w:rsidRPr="00455BF4">
        <w:rPr>
          <w:rFonts w:ascii="ＭＳ 明朝" w:eastAsia="ＭＳ 明朝" w:hAnsi="ＭＳ 明朝" w:hint="eastAsia"/>
          <w:u w:val="single"/>
        </w:rPr>
        <w:t>申請日：令和５年</w:t>
      </w:r>
      <w:r w:rsidR="00455BF4">
        <w:rPr>
          <w:rFonts w:ascii="ＭＳ 明朝" w:eastAsia="ＭＳ 明朝" w:hAnsi="ＭＳ 明朝" w:hint="eastAsia"/>
          <w:u w:val="single"/>
        </w:rPr>
        <w:t xml:space="preserve"> </w:t>
      </w:r>
      <w:r w:rsidR="00455BF4" w:rsidRPr="00455BF4">
        <w:rPr>
          <w:rFonts w:ascii="ＭＳ 明朝" w:eastAsia="ＭＳ 明朝" w:hAnsi="ＭＳ 明朝" w:hint="eastAsia"/>
          <w:u w:val="single"/>
        </w:rPr>
        <w:t xml:space="preserve">　月　</w:t>
      </w:r>
      <w:r w:rsidR="00455BF4">
        <w:rPr>
          <w:rFonts w:ascii="ＭＳ 明朝" w:eastAsia="ＭＳ 明朝" w:hAnsi="ＭＳ 明朝" w:hint="eastAsia"/>
          <w:u w:val="single"/>
        </w:rPr>
        <w:t xml:space="preserve"> </w:t>
      </w:r>
      <w:r w:rsidR="00455BF4" w:rsidRPr="00455BF4">
        <w:rPr>
          <w:rFonts w:ascii="ＭＳ 明朝" w:eastAsia="ＭＳ 明朝" w:hAnsi="ＭＳ 明朝" w:hint="eastAsia"/>
          <w:u w:val="single"/>
        </w:rPr>
        <w:t>日</w:t>
      </w:r>
      <w:r w:rsidR="00455BF4">
        <w:rPr>
          <w:rFonts w:ascii="ＭＳ 明朝" w:eastAsia="ＭＳ 明朝" w:hAnsi="ＭＳ 明朝" w:hint="eastAsia"/>
        </w:rPr>
        <w:t>※必須項目</w:t>
      </w:r>
    </w:p>
    <w:tbl>
      <w:tblPr>
        <w:tblStyle w:val="a7"/>
        <w:tblpPr w:leftFromText="142" w:rightFromText="142" w:vertAnchor="text" w:tblpX="137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3114"/>
        <w:gridCol w:w="8080"/>
      </w:tblGrid>
      <w:tr w:rsidR="00065AFF" w14:paraId="6200192C" w14:textId="77777777" w:rsidTr="00256D26">
        <w:trPr>
          <w:trHeight w:val="724"/>
        </w:trPr>
        <w:tc>
          <w:tcPr>
            <w:tcW w:w="3114" w:type="dxa"/>
          </w:tcPr>
          <w:p w14:paraId="2D0D54BE" w14:textId="3E917FD8" w:rsidR="00065AFF" w:rsidRPr="00DF1FAB" w:rsidRDefault="00455BF4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065AFF"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店　舗　名</w:t>
            </w:r>
          </w:p>
          <w:p w14:paraId="7378D86F" w14:textId="77777777" w:rsidR="00065AFF" w:rsidRPr="00DF1FAB" w:rsidRDefault="00065AFF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（チラシに掲載する名称）</w:t>
            </w:r>
          </w:p>
        </w:tc>
        <w:tc>
          <w:tcPr>
            <w:tcW w:w="8080" w:type="dxa"/>
          </w:tcPr>
          <w:p w14:paraId="7E140B3D" w14:textId="77777777" w:rsidR="00065AFF" w:rsidRDefault="00065AFF" w:rsidP="004E34A4">
            <w:pPr>
              <w:jc w:val="left"/>
            </w:pPr>
          </w:p>
        </w:tc>
      </w:tr>
      <w:tr w:rsidR="00065AFF" w14:paraId="7AB151C8" w14:textId="77777777" w:rsidTr="00256D26">
        <w:trPr>
          <w:trHeight w:val="285"/>
        </w:trPr>
        <w:tc>
          <w:tcPr>
            <w:tcW w:w="3114" w:type="dxa"/>
            <w:vAlign w:val="center"/>
          </w:tcPr>
          <w:p w14:paraId="38D28A1F" w14:textId="0D99BE7B" w:rsidR="00065AFF" w:rsidRPr="00DF1FAB" w:rsidRDefault="00455BF4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065AFF"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065AFF"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8080" w:type="dxa"/>
          </w:tcPr>
          <w:p w14:paraId="000998A3" w14:textId="77777777" w:rsidR="00065AFF" w:rsidRPr="00221117" w:rsidRDefault="00065AFF" w:rsidP="004E34A4">
            <w:pPr>
              <w:spacing w:line="276" w:lineRule="auto"/>
              <w:ind w:rightChars="-83" w:right="-17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◇該当する番号を1つ〇で囲んで下さい。（チラシやホームペ</w:t>
            </w:r>
            <w:r w:rsidR="00637513">
              <w:rPr>
                <w:rFonts w:ascii="ＭＳ 明朝" w:eastAsia="ＭＳ 明朝" w:hAnsi="ＭＳ 明朝" w:hint="eastAsia"/>
                <w:sz w:val="20"/>
                <w:szCs w:val="20"/>
              </w:rPr>
              <w:t>ー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ジに使用します）</w:t>
            </w:r>
          </w:p>
          <w:p w14:paraId="0B3162BC" w14:textId="527B6DC4" w:rsidR="00065AFF" w:rsidRPr="00221117" w:rsidRDefault="00221117" w:rsidP="004E34A4">
            <w:pPr>
              <w:spacing w:line="276" w:lineRule="auto"/>
              <w:ind w:rightChars="-83" w:right="-17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065AFF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食料品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２酒</w:t>
            </w:r>
            <w:r w:rsidR="00265463">
              <w:rPr>
                <w:rFonts w:ascii="ＭＳ 明朝" w:eastAsia="ＭＳ 明朝" w:hAnsi="ＭＳ 明朝" w:hint="eastAsia"/>
                <w:sz w:val="20"/>
                <w:szCs w:val="20"/>
              </w:rPr>
              <w:t>類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65463">
              <w:rPr>
                <w:rFonts w:ascii="ＭＳ 明朝" w:eastAsia="ＭＳ 明朝" w:hAnsi="ＭＳ 明朝" w:hint="eastAsia"/>
                <w:sz w:val="20"/>
                <w:szCs w:val="20"/>
              </w:rPr>
              <w:t>米穀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ケーキ・パン・和菓子</w:t>
            </w:r>
          </w:p>
          <w:p w14:paraId="00A57EA6" w14:textId="642EDFE7" w:rsidR="00065AFF" w:rsidRPr="00221117" w:rsidRDefault="00065AFF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スーパー・コンビニ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弁当・飲食店　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21117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家具</w:t>
            </w:r>
          </w:p>
          <w:p w14:paraId="67F857D9" w14:textId="755089BD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衣料・靴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くすり・化粧品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９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その他小売業</w:t>
            </w:r>
          </w:p>
          <w:p w14:paraId="3D4F1AA9" w14:textId="00951EF6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医療・医療品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眼鏡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１２</w:t>
            </w:r>
            <w:r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ガソリン</w:t>
            </w:r>
            <w:r w:rsidR="00D920C7">
              <w:rPr>
                <w:rFonts w:ascii="ＭＳ 明朝" w:eastAsia="ＭＳ 明朝" w:hAnsi="ＭＳ 明朝" w:hint="eastAsia"/>
                <w:sz w:val="16"/>
                <w:szCs w:val="16"/>
              </w:rPr>
              <w:t>スタンド</w:t>
            </w:r>
            <w:r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D920C7">
              <w:rPr>
                <w:rFonts w:ascii="ＭＳ 明朝" w:eastAsia="ＭＳ 明朝" w:hAnsi="ＭＳ 明朝" w:hint="eastAsia"/>
                <w:sz w:val="16"/>
                <w:szCs w:val="16"/>
              </w:rPr>
              <w:t>ガス</w:t>
            </w:r>
            <w:r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  <w:p w14:paraId="1EBE97BE" w14:textId="6466E37A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１３自動車・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タイヤ等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自転車・バイク等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生花・造園</w:t>
            </w:r>
          </w:p>
          <w:p w14:paraId="10D01F68" w14:textId="5A3199AF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１６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写真・カメラ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１７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書籍・文具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・印刷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１８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理美容・エステ・ネイル</w:t>
            </w:r>
          </w:p>
          <w:p w14:paraId="1B5181EB" w14:textId="3BE1AAA9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１９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ギフトショップ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２０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クリーニング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２１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スポーツ用品</w:t>
            </w:r>
          </w:p>
          <w:p w14:paraId="56E12FDE" w14:textId="5B5CF84C" w:rsidR="00221117" w:rsidRDefault="00DF1FAB" w:rsidP="004E34A4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２２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スポーツ・娯楽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２３</w:t>
            </w:r>
            <w:r w:rsidR="00781C45" w:rsidRPr="009C3780">
              <w:rPr>
                <w:rFonts w:ascii="ＭＳ 明朝" w:eastAsia="ＭＳ 明朝" w:hAnsi="ＭＳ 明朝" w:hint="eastAsia"/>
                <w:w w:val="81"/>
                <w:kern w:val="0"/>
                <w:sz w:val="20"/>
                <w:szCs w:val="20"/>
                <w:fitText w:val="1800" w:id="-2042404864"/>
              </w:rPr>
              <w:t>建設・建築・リフォー</w:t>
            </w:r>
            <w:r w:rsidR="00781C45" w:rsidRPr="009C3780">
              <w:rPr>
                <w:rFonts w:ascii="ＭＳ 明朝" w:eastAsia="ＭＳ 明朝" w:hAnsi="ＭＳ 明朝" w:hint="eastAsia"/>
                <w:spacing w:val="9"/>
                <w:w w:val="81"/>
                <w:kern w:val="0"/>
                <w:sz w:val="20"/>
                <w:szCs w:val="20"/>
                <w:fitText w:val="1800" w:id="-2042404864"/>
              </w:rPr>
              <w:t>ム</w:t>
            </w:r>
            <w:r w:rsidR="00256D2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２４電気製品・工事</w:t>
            </w:r>
          </w:p>
          <w:p w14:paraId="7887348E" w14:textId="77105E15" w:rsidR="00781C45" w:rsidRPr="002914DA" w:rsidRDefault="00781C45" w:rsidP="004E34A4">
            <w:pPr>
              <w:spacing w:line="276" w:lineRule="auto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２５タクシー・観光　　　</w:t>
            </w:r>
            <w:r w:rsidR="00256D2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２６リース業　　　　　　</w:t>
            </w:r>
            <w:r w:rsidR="00256D26"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２７</w:t>
            </w:r>
            <w:r w:rsidR="00A46DF7"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健康</w:t>
            </w:r>
          </w:p>
          <w:p w14:paraId="20F1E37F" w14:textId="4FBC43B5" w:rsidR="00781C45" w:rsidRPr="00221117" w:rsidRDefault="008134C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２８</w:t>
            </w:r>
            <w:r w:rsidR="00A46DF7"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生活関連　　　　　　　２９</w:t>
            </w:r>
            <w:r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その他</w:t>
            </w:r>
            <w:r w:rsidR="00781C45"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</w:t>
            </w:r>
            <w:r w:rsidR="00256D26"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A46DF7"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３０</w:t>
            </w:r>
            <w:r w:rsidRPr="002914DA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大型店</w:t>
            </w:r>
          </w:p>
        </w:tc>
      </w:tr>
      <w:tr w:rsidR="00065AFF" w:rsidRPr="00DF1FAB" w14:paraId="7354DFBA" w14:textId="77777777" w:rsidTr="00256D26">
        <w:trPr>
          <w:trHeight w:val="815"/>
        </w:trPr>
        <w:tc>
          <w:tcPr>
            <w:tcW w:w="3114" w:type="dxa"/>
            <w:vAlign w:val="center"/>
          </w:tcPr>
          <w:p w14:paraId="03E245D0" w14:textId="06E30DA1" w:rsidR="00DF1FAB" w:rsidRPr="00DF1FAB" w:rsidRDefault="00455BF4" w:rsidP="003269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3269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080" w:type="dxa"/>
          </w:tcPr>
          <w:p w14:paraId="1A9CF4D6" w14:textId="77777777" w:rsidR="00065AFF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</w:t>
            </w:r>
            <w:r w:rsidR="00A031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14:paraId="12697908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0B4A4047" w14:textId="77777777" w:rsidTr="00326971">
        <w:trPr>
          <w:trHeight w:val="392"/>
        </w:trPr>
        <w:tc>
          <w:tcPr>
            <w:tcW w:w="3114" w:type="dxa"/>
            <w:vAlign w:val="center"/>
          </w:tcPr>
          <w:p w14:paraId="1A17C8C6" w14:textId="4AA068A6" w:rsidR="00065AFF" w:rsidRPr="00DF1FAB" w:rsidRDefault="00455BF4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電話（チラシ</w:t>
            </w:r>
            <w:r w:rsidR="008134C7">
              <w:rPr>
                <w:rFonts w:ascii="ＭＳ 明朝" w:eastAsia="ＭＳ 明朝" w:hAnsi="ＭＳ 明朝" w:hint="eastAsia"/>
                <w:sz w:val="20"/>
                <w:szCs w:val="20"/>
              </w:rPr>
              <w:t>掲載</w:t>
            </w:r>
            <w:r w:rsidR="00FA5D2F">
              <w:rPr>
                <w:rFonts w:ascii="ＭＳ 明朝" w:eastAsia="ＭＳ 明朝" w:hAnsi="ＭＳ 明朝" w:hint="eastAsia"/>
                <w:sz w:val="20"/>
                <w:szCs w:val="20"/>
              </w:rPr>
              <w:t>用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080" w:type="dxa"/>
          </w:tcPr>
          <w:p w14:paraId="1D7E247B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55F99DC6" w14:textId="77777777" w:rsidTr="00256D26">
        <w:trPr>
          <w:trHeight w:val="362"/>
        </w:trPr>
        <w:tc>
          <w:tcPr>
            <w:tcW w:w="3114" w:type="dxa"/>
          </w:tcPr>
          <w:p w14:paraId="3A90A31C" w14:textId="77777777" w:rsidR="00065AFF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　Ａ　Ｘ</w:t>
            </w:r>
          </w:p>
        </w:tc>
        <w:tc>
          <w:tcPr>
            <w:tcW w:w="8080" w:type="dxa"/>
          </w:tcPr>
          <w:p w14:paraId="59CE2F4E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68817663" w14:textId="77777777" w:rsidTr="00256D26">
        <w:trPr>
          <w:trHeight w:val="709"/>
        </w:trPr>
        <w:tc>
          <w:tcPr>
            <w:tcW w:w="3114" w:type="dxa"/>
            <w:vAlign w:val="center"/>
          </w:tcPr>
          <w:p w14:paraId="642697FC" w14:textId="77777777" w:rsidR="00065AFF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Ｅメールアドレス</w:t>
            </w:r>
          </w:p>
          <w:p w14:paraId="37A17D55" w14:textId="77777777" w:rsidR="00DF1FAB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（事務連絡用）</w:t>
            </w:r>
          </w:p>
        </w:tc>
        <w:tc>
          <w:tcPr>
            <w:tcW w:w="8080" w:type="dxa"/>
          </w:tcPr>
          <w:p w14:paraId="4951F71A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4789417E" w14:textId="77777777" w:rsidTr="00256D26">
        <w:trPr>
          <w:trHeight w:val="1167"/>
        </w:trPr>
        <w:tc>
          <w:tcPr>
            <w:tcW w:w="3114" w:type="dxa"/>
            <w:vAlign w:val="center"/>
          </w:tcPr>
          <w:p w14:paraId="1A5791E3" w14:textId="77777777" w:rsidR="00455BF4" w:rsidRPr="00455BF4" w:rsidRDefault="00045F0F" w:rsidP="00455BF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5BF4">
              <w:rPr>
                <w:rFonts w:ascii="ＭＳ Ｐ明朝" w:eastAsia="ＭＳ Ｐ明朝" w:hAnsi="ＭＳ Ｐ明朝" w:hint="eastAsia"/>
                <w:szCs w:val="21"/>
              </w:rPr>
              <w:t>商品券利用者向け特典</w:t>
            </w:r>
          </w:p>
          <w:p w14:paraId="71607EBF" w14:textId="15CB4A4A" w:rsidR="00455BF4" w:rsidRPr="002914DA" w:rsidRDefault="00107D19" w:rsidP="00455BF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914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利用者向けの特典</w:t>
            </w:r>
            <w:r w:rsidR="00455BF4" w:rsidRPr="002914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がありましたら</w:t>
            </w:r>
          </w:p>
          <w:p w14:paraId="3DEEF2E0" w14:textId="3847A094" w:rsidR="00455BF4" w:rsidRPr="00455BF4" w:rsidRDefault="00045F0F" w:rsidP="00455BF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14D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「とくとく情報」</w:t>
            </w:r>
            <w:r w:rsidR="00455BF4" w:rsidRPr="002914D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F13B04" w:rsidRPr="002914D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として</w:t>
            </w:r>
            <w:r w:rsidRPr="002914D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ＰＲ</w:t>
            </w:r>
            <w:r w:rsidR="00455BF4" w:rsidRPr="002914D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いたします。</w:t>
            </w:r>
          </w:p>
        </w:tc>
        <w:tc>
          <w:tcPr>
            <w:tcW w:w="8080" w:type="dxa"/>
          </w:tcPr>
          <w:p w14:paraId="24E02F74" w14:textId="7DEAAED1" w:rsidR="00DF1FAB" w:rsidRPr="00326971" w:rsidRDefault="006675B6" w:rsidP="004E34A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697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記載例：商品券をご利用の方に、○○</w:t>
            </w:r>
            <w:r w:rsidR="00045F0F" w:rsidRPr="0032697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32697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をサービス（プレゼント）いたします。</w:t>
            </w:r>
          </w:p>
        </w:tc>
      </w:tr>
      <w:tr w:rsidR="00065AFF" w:rsidRPr="00DF1FAB" w14:paraId="02003812" w14:textId="77777777" w:rsidTr="00256D26">
        <w:trPr>
          <w:trHeight w:val="724"/>
        </w:trPr>
        <w:tc>
          <w:tcPr>
            <w:tcW w:w="3114" w:type="dxa"/>
          </w:tcPr>
          <w:p w14:paraId="77A25C22" w14:textId="77DA7BB4" w:rsidR="004E34A4" w:rsidRDefault="00455BF4" w:rsidP="00A0312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DF1FAB" w:rsidRPr="0022368D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800" w:id="2005128960"/>
              </w:rPr>
              <w:t>振込先金融機</w:t>
            </w:r>
            <w:r w:rsidR="00DF1FAB" w:rsidRPr="0022368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2005128960"/>
              </w:rPr>
              <w:t>関</w:t>
            </w:r>
          </w:p>
          <w:p w14:paraId="2AB56AA1" w14:textId="406C75FD" w:rsidR="00065AFF" w:rsidRPr="00326971" w:rsidRDefault="006D25B5" w:rsidP="004E34A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32697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A03120" w:rsidRPr="0032697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注</w:t>
            </w:r>
            <w:r w:rsidRPr="0032697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１</w:t>
            </w:r>
            <w:r w:rsidR="00326971" w:rsidRPr="0032697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・注２</w:t>
            </w:r>
            <w:r w:rsidRPr="0032697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080" w:type="dxa"/>
            <w:vAlign w:val="center"/>
          </w:tcPr>
          <w:p w14:paraId="0CC87A15" w14:textId="77777777" w:rsidR="00065AFF" w:rsidRPr="00DF1FAB" w:rsidRDefault="006D25B5" w:rsidP="00107D19">
            <w:pPr>
              <w:ind w:firstLineChars="1000" w:firstLine="20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銀行・水戸信用金庫・茨城県信用組合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支店</w:t>
            </w:r>
          </w:p>
        </w:tc>
      </w:tr>
      <w:tr w:rsidR="00065AFF" w:rsidRPr="00DF1FAB" w14:paraId="2A11E440" w14:textId="77777777" w:rsidTr="00326971">
        <w:trPr>
          <w:trHeight w:val="825"/>
        </w:trPr>
        <w:tc>
          <w:tcPr>
            <w:tcW w:w="3114" w:type="dxa"/>
          </w:tcPr>
          <w:p w14:paraId="5D73C61B" w14:textId="118E9CB3" w:rsidR="00065AFF" w:rsidRDefault="00455BF4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口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座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義</w:t>
            </w:r>
          </w:p>
          <w:p w14:paraId="3D83E329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（省略せず全てご記入下さい）</w:t>
            </w:r>
          </w:p>
        </w:tc>
        <w:tc>
          <w:tcPr>
            <w:tcW w:w="8080" w:type="dxa"/>
          </w:tcPr>
          <w:p w14:paraId="07AE7536" w14:textId="77777777" w:rsidR="00065AFF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4AD35FE0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48A00686" w14:textId="77777777" w:rsidTr="00256D26">
        <w:trPr>
          <w:trHeight w:val="709"/>
        </w:trPr>
        <w:tc>
          <w:tcPr>
            <w:tcW w:w="3114" w:type="dxa"/>
            <w:vAlign w:val="center"/>
          </w:tcPr>
          <w:p w14:paraId="0B6E36DB" w14:textId="271E35BA" w:rsidR="00065AFF" w:rsidRPr="00DF1FAB" w:rsidRDefault="00455BF4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>口 座 番 号</w:t>
            </w:r>
          </w:p>
        </w:tc>
        <w:tc>
          <w:tcPr>
            <w:tcW w:w="8080" w:type="dxa"/>
          </w:tcPr>
          <w:p w14:paraId="1E3B2D9A" w14:textId="6B65A1A2" w:rsidR="00065AFF" w:rsidRDefault="003A4AB1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◇預金種目の番号を〇で囲んでください。</w:t>
            </w:r>
          </w:p>
          <w:p w14:paraId="5F512FB4" w14:textId="7BF19DE1" w:rsidR="00961ABD" w:rsidRPr="00DF1FAB" w:rsidRDefault="00961ABD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　普通預金　　２　当座預金　　口座番号</w:t>
            </w:r>
            <w:r w:rsidRPr="00961AB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  <w:r w:rsidR="00455BF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961AB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3E271F5E" w14:textId="2C6F88A5" w:rsidR="00961ABD" w:rsidRPr="00326971" w:rsidRDefault="00A03120" w:rsidP="00326971">
      <w:pPr>
        <w:ind w:firstLineChars="1850" w:firstLine="3343"/>
        <w:jc w:val="lef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注</w:t>
      </w:r>
      <w:r w:rsidR="006D25B5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１．町内金融機関に口座がある場合</w:t>
      </w:r>
      <w:r w:rsidR="004E34A4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は</w:t>
      </w:r>
      <w:r w:rsidR="006D25B5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出来る限りご指定</w:t>
      </w:r>
      <w:r w:rsidR="003A4AB1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ください</w:t>
      </w:r>
      <w:r w:rsidR="006D25B5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。</w:t>
      </w:r>
    </w:p>
    <w:p w14:paraId="7DEB2712" w14:textId="6C72C7EE" w:rsidR="00002151" w:rsidRDefault="00002151" w:rsidP="00326971">
      <w:pPr>
        <w:ind w:firstLineChars="1850" w:firstLine="3343"/>
        <w:jc w:val="lef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注２．通帳の表</w:t>
      </w:r>
      <w:r w:rsidR="00D920C7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紙</w:t>
      </w:r>
      <w:r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と</w:t>
      </w:r>
      <w:r w:rsidR="000565DA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通帳</w:t>
      </w:r>
      <w:r w:rsidR="003578FE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見開き１～２ページ目</w:t>
      </w:r>
      <w:r w:rsidR="00D920C7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（口座情報の記載してある部分）</w:t>
      </w:r>
      <w:r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の写し</w:t>
      </w:r>
      <w:r w:rsidR="00A04CD6" w:rsidRPr="002914DA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を</w:t>
      </w:r>
      <w:r w:rsidR="00A46DF7"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添付して</w:t>
      </w:r>
      <w:r w:rsidRPr="0032697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ください。</w:t>
      </w:r>
    </w:p>
    <w:p w14:paraId="06090CAC" w14:textId="77777777" w:rsidR="00455BF4" w:rsidRPr="00326971" w:rsidRDefault="00455BF4" w:rsidP="00326971">
      <w:pPr>
        <w:ind w:firstLineChars="1850" w:firstLine="3343"/>
        <w:jc w:val="left"/>
        <w:rPr>
          <w:rFonts w:ascii="ＭＳ Ｐゴシック" w:eastAsia="ＭＳ Ｐゴシック" w:hAnsi="ＭＳ Ｐゴシック"/>
          <w:b/>
          <w:bCs/>
          <w:sz w:val="18"/>
          <w:szCs w:val="18"/>
        </w:rPr>
      </w:pPr>
    </w:p>
    <w:p w14:paraId="4146DA25" w14:textId="02D9D46E" w:rsidR="00065AFF" w:rsidRPr="005717DF" w:rsidRDefault="00961ABD" w:rsidP="00CF635C">
      <w:pPr>
        <w:ind w:firstLineChars="200" w:firstLine="482"/>
        <w:jc w:val="left"/>
        <w:rPr>
          <w:rFonts w:ascii="ＭＳ 明朝" w:eastAsia="ＭＳ 明朝" w:hAnsi="ＭＳ 明朝"/>
          <w:b/>
          <w:bCs/>
          <w:szCs w:val="21"/>
        </w:rPr>
      </w:pPr>
      <w:r w:rsidRPr="00756B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="005717DF" w:rsidRPr="00756B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別紙募集要綱</w:t>
      </w:r>
      <w:r w:rsidRPr="00756B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を遵守いたします</w:t>
      </w:r>
      <w:r w:rsidRPr="00CF635C">
        <w:rPr>
          <w:rFonts w:ascii="ＭＳ 明朝" w:eastAsia="ＭＳ 明朝" w:hAnsi="ＭＳ 明朝" w:hint="eastAsia"/>
          <w:sz w:val="18"/>
          <w:szCs w:val="18"/>
        </w:rPr>
        <w:t>（☑を入れてください）</w:t>
      </w:r>
      <w:r w:rsidR="00455BF4"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14:paraId="562B99FA" w14:textId="3B542348" w:rsidR="00961ABD" w:rsidRDefault="00961ABD" w:rsidP="00FA5D2F">
      <w:pPr>
        <w:ind w:firstLineChars="2400" w:firstLine="5783"/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CF635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代 表 者 名　</w:t>
      </w:r>
      <w:r w:rsidRPr="00CF635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</w:t>
      </w:r>
      <w:r w:rsidR="00CF635C" w:rsidRPr="00FA5D2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㊞</w:t>
      </w:r>
    </w:p>
    <w:p w14:paraId="2F8559E3" w14:textId="77777777" w:rsidR="00107D19" w:rsidRPr="00CF635C" w:rsidRDefault="00107D19" w:rsidP="00455BF4">
      <w:pPr>
        <w:ind w:firstLineChars="2200" w:firstLine="5301"/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40A8B570" w14:textId="2EB8C7EE" w:rsidR="00A46DF7" w:rsidRPr="002914DA" w:rsidRDefault="00961ABD" w:rsidP="00107D19">
      <w:pPr>
        <w:tabs>
          <w:tab w:val="left" w:pos="2552"/>
        </w:tabs>
        <w:ind w:firstLineChars="100" w:firstLine="21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※申請書</w:t>
      </w:r>
      <w:r w:rsidR="00A46DF7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等</w:t>
      </w:r>
      <w:r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は</w:t>
      </w:r>
      <w:r w:rsidR="00002151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阿見町商工会「</w:t>
      </w:r>
      <w:r w:rsidR="004E34A4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プレミアム商品券受付窓口」</w:t>
      </w:r>
      <w:r w:rsidR="0089027D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へ</w:t>
      </w:r>
      <w:r w:rsidR="00A71FB2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ご</w:t>
      </w:r>
      <w:r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持参</w:t>
      </w:r>
      <w:r w:rsidR="0073527B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または</w:t>
      </w:r>
      <w:r w:rsidR="00F13B04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郵送</w:t>
      </w:r>
      <w:r w:rsidR="00A46DF7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・</w:t>
      </w:r>
      <w:r w:rsidR="00A04CD6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メール・</w:t>
      </w:r>
      <w:r w:rsidR="00A46DF7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FAX・メール</w:t>
      </w:r>
      <w:r w:rsidR="00A04CD6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にて</w:t>
      </w:r>
      <w:r w:rsidR="00455BF4" w:rsidRPr="002914DA">
        <w:rPr>
          <w:rFonts w:ascii="ＭＳ Ｐ明朝" w:eastAsia="ＭＳ Ｐ明朝" w:hAnsi="ＭＳ Ｐ明朝" w:hint="eastAsia"/>
          <w:color w:val="000000" w:themeColor="text1"/>
          <w:szCs w:val="21"/>
        </w:rPr>
        <w:t>ご提出ください。</w:t>
      </w:r>
    </w:p>
    <w:p w14:paraId="3F4B814F" w14:textId="29D61ACE" w:rsidR="00455BF4" w:rsidRPr="002914DA" w:rsidRDefault="00002151" w:rsidP="00107D19">
      <w:pPr>
        <w:tabs>
          <w:tab w:val="left" w:pos="2552"/>
        </w:tabs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914DA">
        <w:rPr>
          <w:rFonts w:ascii="ＭＳ 明朝" w:eastAsia="ＭＳ 明朝" w:hAnsi="ＭＳ 明朝" w:hint="eastAsia"/>
          <w:color w:val="000000" w:themeColor="text1"/>
          <w:szCs w:val="21"/>
        </w:rPr>
        <w:t>阿見町商工会</w:t>
      </w:r>
      <w:r w:rsidR="00455BF4" w:rsidRPr="002914DA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455BF4" w:rsidRPr="002914DA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="00455BF4" w:rsidRPr="002914DA">
        <w:rPr>
          <w:rFonts w:ascii="ＭＳ 明朝" w:eastAsia="ＭＳ 明朝" w:hAnsi="ＭＳ 明朝" w:hint="eastAsia"/>
          <w:color w:val="000000" w:themeColor="text1"/>
          <w:szCs w:val="21"/>
        </w:rPr>
        <w:t>阿見町岡崎3</w:t>
      </w:r>
      <w:r w:rsidR="00107D19" w:rsidRPr="002914DA">
        <w:rPr>
          <w:rFonts w:ascii="ＭＳ 明朝" w:eastAsia="ＭＳ 明朝" w:hAnsi="ＭＳ 明朝" w:hint="eastAsia"/>
          <w:color w:val="000000" w:themeColor="text1"/>
          <w:szCs w:val="21"/>
        </w:rPr>
        <w:t>-</w:t>
      </w:r>
      <w:r w:rsidR="00455BF4" w:rsidRPr="002914DA">
        <w:rPr>
          <w:rFonts w:ascii="ＭＳ 明朝" w:eastAsia="ＭＳ 明朝" w:hAnsi="ＭＳ 明朝" w:hint="eastAsia"/>
          <w:color w:val="000000" w:themeColor="text1"/>
          <w:szCs w:val="21"/>
        </w:rPr>
        <w:t>17</w:t>
      </w:r>
      <w:r w:rsidR="00107D19" w:rsidRPr="002914DA">
        <w:rPr>
          <w:rFonts w:ascii="ＭＳ 明朝" w:eastAsia="ＭＳ 明朝" w:hAnsi="ＭＳ 明朝" w:hint="eastAsia"/>
          <w:color w:val="000000" w:themeColor="text1"/>
          <w:szCs w:val="21"/>
        </w:rPr>
        <w:t>-</w:t>
      </w:r>
      <w:r w:rsidR="00455BF4" w:rsidRPr="002914DA">
        <w:rPr>
          <w:rFonts w:ascii="ＭＳ 明朝" w:eastAsia="ＭＳ 明朝" w:hAnsi="ＭＳ 明朝" w:hint="eastAsia"/>
          <w:color w:val="000000" w:themeColor="text1"/>
          <w:szCs w:val="21"/>
        </w:rPr>
        <w:t>9</w:t>
      </w:r>
      <w:r w:rsidR="00107D19" w:rsidRPr="002914D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5BF4" w:rsidRPr="002914DA">
        <w:rPr>
          <w:rFonts w:ascii="ＭＳ 明朝" w:eastAsia="ＭＳ 明朝" w:hAnsi="ＭＳ 明朝" w:hint="eastAsia"/>
          <w:color w:val="000000" w:themeColor="text1"/>
          <w:szCs w:val="21"/>
        </w:rPr>
        <w:t>T</w:t>
      </w:r>
      <w:r w:rsidR="00455BF4" w:rsidRPr="002914DA">
        <w:rPr>
          <w:rFonts w:ascii="ＭＳ 明朝" w:eastAsia="ＭＳ 明朝" w:hAnsi="ＭＳ 明朝"/>
          <w:color w:val="000000" w:themeColor="text1"/>
          <w:szCs w:val="21"/>
        </w:rPr>
        <w:t>EL</w:t>
      </w:r>
      <w:r w:rsidR="00455BF4" w:rsidRPr="002914DA">
        <w:rPr>
          <w:rFonts w:ascii="ＭＳ 明朝" w:eastAsia="ＭＳ 明朝" w:hAnsi="ＭＳ 明朝" w:hint="eastAsia"/>
          <w:color w:val="000000" w:themeColor="text1"/>
          <w:szCs w:val="21"/>
        </w:rPr>
        <w:t>0</w:t>
      </w:r>
      <w:r w:rsidR="00455BF4" w:rsidRPr="002914DA">
        <w:rPr>
          <w:rFonts w:ascii="ＭＳ 明朝" w:eastAsia="ＭＳ 明朝" w:hAnsi="ＭＳ 明朝"/>
          <w:color w:val="000000" w:themeColor="text1"/>
          <w:szCs w:val="21"/>
        </w:rPr>
        <w:t xml:space="preserve">29-887-0552  FAX029-887-0342 </w:t>
      </w:r>
      <w:r w:rsidR="00455BF4" w:rsidRPr="002914DA">
        <w:rPr>
          <w:rFonts w:ascii="ＭＳ 明朝" w:eastAsia="ＭＳ 明朝" w:hAnsi="ＭＳ 明朝" w:hint="eastAsia"/>
          <w:color w:val="000000" w:themeColor="text1"/>
          <w:szCs w:val="21"/>
        </w:rPr>
        <w:t>メール：</w:t>
      </w:r>
      <w:hyperlink r:id="rId6" w:history="1">
        <w:r w:rsidR="00455BF4" w:rsidRPr="002914DA">
          <w:rPr>
            <w:rStyle w:val="a8"/>
            <w:rFonts w:ascii="ＭＳ 明朝" w:eastAsia="ＭＳ 明朝" w:hAnsi="ＭＳ 明朝" w:hint="eastAsia"/>
            <w:color w:val="000000" w:themeColor="text1"/>
            <w:szCs w:val="21"/>
            <w:u w:val="none"/>
          </w:rPr>
          <w:t>a</w:t>
        </w:r>
        <w:r w:rsidR="00455BF4" w:rsidRPr="002914DA">
          <w:rPr>
            <w:rStyle w:val="a8"/>
            <w:rFonts w:ascii="ＭＳ 明朝" w:eastAsia="ＭＳ 明朝" w:hAnsi="ＭＳ 明朝"/>
            <w:color w:val="000000" w:themeColor="text1"/>
            <w:szCs w:val="21"/>
            <w:u w:val="none"/>
          </w:rPr>
          <w:t>mi46@peach.ocn.ne.jp</w:t>
        </w:r>
      </w:hyperlink>
    </w:p>
    <w:p w14:paraId="3F6711C3" w14:textId="397E59E5" w:rsidR="00002151" w:rsidRPr="0073527B" w:rsidRDefault="00002151" w:rsidP="00107D19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【この書面の内容は事業以外の目的には使用いたしません。また、情報は厳重に管理致します】</w:t>
      </w:r>
    </w:p>
    <w:sectPr w:rsidR="00002151" w:rsidRPr="0073527B" w:rsidSect="00961AB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CF8C" w14:textId="77777777" w:rsidR="00117FBC" w:rsidRDefault="00117FBC" w:rsidP="00065AFF">
      <w:r>
        <w:separator/>
      </w:r>
    </w:p>
  </w:endnote>
  <w:endnote w:type="continuationSeparator" w:id="0">
    <w:p w14:paraId="718083AB" w14:textId="77777777" w:rsidR="00117FBC" w:rsidRDefault="00117FBC" w:rsidP="0006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1F9F" w14:textId="77777777" w:rsidR="00117FBC" w:rsidRDefault="00117FBC" w:rsidP="00065AFF">
      <w:r>
        <w:separator/>
      </w:r>
    </w:p>
  </w:footnote>
  <w:footnote w:type="continuationSeparator" w:id="0">
    <w:p w14:paraId="1A811DD7" w14:textId="77777777" w:rsidR="00117FBC" w:rsidRDefault="00117FBC" w:rsidP="0006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FF"/>
    <w:rsid w:val="00002151"/>
    <w:rsid w:val="00045F0F"/>
    <w:rsid w:val="000565DA"/>
    <w:rsid w:val="00065AFF"/>
    <w:rsid w:val="000A7BBD"/>
    <w:rsid w:val="00107D19"/>
    <w:rsid w:val="00117FBC"/>
    <w:rsid w:val="00221117"/>
    <w:rsid w:val="0022368D"/>
    <w:rsid w:val="00254949"/>
    <w:rsid w:val="00256D26"/>
    <w:rsid w:val="00265463"/>
    <w:rsid w:val="002914DA"/>
    <w:rsid w:val="002E36B7"/>
    <w:rsid w:val="00326971"/>
    <w:rsid w:val="003578FE"/>
    <w:rsid w:val="00392A5E"/>
    <w:rsid w:val="003A4AB1"/>
    <w:rsid w:val="00455BF4"/>
    <w:rsid w:val="004668C0"/>
    <w:rsid w:val="004679ED"/>
    <w:rsid w:val="0049515A"/>
    <w:rsid w:val="004E34A4"/>
    <w:rsid w:val="005717DF"/>
    <w:rsid w:val="00637513"/>
    <w:rsid w:val="006675B6"/>
    <w:rsid w:val="006C37BF"/>
    <w:rsid w:val="006D25B5"/>
    <w:rsid w:val="0073527B"/>
    <w:rsid w:val="00756B62"/>
    <w:rsid w:val="00781C45"/>
    <w:rsid w:val="008134C7"/>
    <w:rsid w:val="008426B3"/>
    <w:rsid w:val="0088546E"/>
    <w:rsid w:val="0089027D"/>
    <w:rsid w:val="008E72BE"/>
    <w:rsid w:val="00961ABD"/>
    <w:rsid w:val="009C3780"/>
    <w:rsid w:val="00A03120"/>
    <w:rsid w:val="00A04CD6"/>
    <w:rsid w:val="00A46DF7"/>
    <w:rsid w:val="00A71FB2"/>
    <w:rsid w:val="00AB0256"/>
    <w:rsid w:val="00CF635C"/>
    <w:rsid w:val="00D920C7"/>
    <w:rsid w:val="00DF1FAB"/>
    <w:rsid w:val="00E120A1"/>
    <w:rsid w:val="00F07209"/>
    <w:rsid w:val="00F13B04"/>
    <w:rsid w:val="00F223D8"/>
    <w:rsid w:val="00F97489"/>
    <w:rsid w:val="00FA5D2F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78ABF4"/>
  <w15:chartTrackingRefBased/>
  <w15:docId w15:val="{1FB96F27-7687-4DBF-9FD5-7E8EC15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AFF"/>
  </w:style>
  <w:style w:type="paragraph" w:styleId="a5">
    <w:name w:val="footer"/>
    <w:basedOn w:val="a"/>
    <w:link w:val="a6"/>
    <w:uiPriority w:val="99"/>
    <w:unhideWhenUsed/>
    <w:rsid w:val="0006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AFF"/>
  </w:style>
  <w:style w:type="table" w:styleId="a7">
    <w:name w:val="Table Grid"/>
    <w:basedOn w:val="a1"/>
    <w:uiPriority w:val="39"/>
    <w:rsid w:val="000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74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9748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95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1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4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46@peach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Hirohi Kaneko</cp:lastModifiedBy>
  <cp:revision>17</cp:revision>
  <cp:lastPrinted>2023-07-31T04:28:00Z</cp:lastPrinted>
  <dcterms:created xsi:type="dcterms:W3CDTF">2021-07-14T06:48:00Z</dcterms:created>
  <dcterms:modified xsi:type="dcterms:W3CDTF">2023-07-31T05:17:00Z</dcterms:modified>
</cp:coreProperties>
</file>