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AA74" w14:textId="77777777" w:rsidR="00DF1FAB" w:rsidRPr="004E34A4" w:rsidRDefault="00065AFF" w:rsidP="00DF1FA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E34A4">
        <w:rPr>
          <w:rFonts w:ascii="ＭＳ 明朝" w:eastAsia="ＭＳ 明朝" w:hAnsi="ＭＳ 明朝" w:hint="eastAsia"/>
          <w:b/>
          <w:bCs/>
          <w:sz w:val="24"/>
          <w:szCs w:val="24"/>
        </w:rPr>
        <w:t>「プレミアム付商品券」登録申請書</w:t>
      </w:r>
    </w:p>
    <w:p w14:paraId="4FCD11FC" w14:textId="77777777" w:rsidR="006C37BF" w:rsidRPr="00DF1FAB" w:rsidRDefault="00065AFF" w:rsidP="00065AFF">
      <w:pPr>
        <w:jc w:val="left"/>
        <w:rPr>
          <w:rFonts w:ascii="ＭＳ 明朝" w:eastAsia="ＭＳ 明朝" w:hAnsi="ＭＳ 明朝"/>
        </w:rPr>
      </w:pPr>
      <w:r w:rsidRPr="00DF1FAB">
        <w:rPr>
          <w:rFonts w:ascii="ＭＳ 明朝" w:eastAsia="ＭＳ 明朝" w:hAnsi="ＭＳ 明朝" w:hint="eastAsia"/>
        </w:rPr>
        <w:t>プレミアム付商品券の登録事業所として、下記により申請いたします。</w:t>
      </w:r>
    </w:p>
    <w:p w14:paraId="0937D554" w14:textId="77777777" w:rsidR="00065AFF" w:rsidRPr="00DF1FAB" w:rsidRDefault="00065AFF" w:rsidP="00065AFF">
      <w:pPr>
        <w:jc w:val="right"/>
        <w:rPr>
          <w:rFonts w:ascii="ＭＳ 明朝" w:eastAsia="ＭＳ 明朝" w:hAnsi="ＭＳ 明朝"/>
        </w:rPr>
      </w:pPr>
      <w:r w:rsidRPr="00DF1FAB">
        <w:rPr>
          <w:rFonts w:ascii="ＭＳ 明朝" w:eastAsia="ＭＳ 明朝" w:hAnsi="ＭＳ 明朝" w:hint="eastAsia"/>
        </w:rPr>
        <w:t>申請日：令和元年　　月　　　日</w:t>
      </w:r>
    </w:p>
    <w:p w14:paraId="3DFFB6C1" w14:textId="77777777" w:rsidR="00065AFF" w:rsidRPr="00DF1FAB" w:rsidRDefault="00065AFF" w:rsidP="00065AFF">
      <w:pPr>
        <w:jc w:val="left"/>
        <w:rPr>
          <w:rFonts w:ascii="ＭＳ 明朝" w:eastAsia="ＭＳ 明朝" w:hAnsi="ＭＳ 明朝"/>
        </w:rPr>
      </w:pPr>
      <w:r w:rsidRPr="00DF1FAB">
        <w:rPr>
          <w:rFonts w:ascii="ＭＳ 明朝" w:eastAsia="ＭＳ 明朝" w:hAnsi="ＭＳ 明朝" w:hint="eastAsia"/>
        </w:rPr>
        <w:t>※必須項目</w:t>
      </w:r>
    </w:p>
    <w:tbl>
      <w:tblPr>
        <w:tblStyle w:val="a7"/>
        <w:tblpPr w:leftFromText="142" w:rightFromText="142" w:vertAnchor="text" w:tblpX="137" w:tblpY="1"/>
        <w:tblOverlap w:val="never"/>
        <w:tblW w:w="10915" w:type="dxa"/>
        <w:tblLook w:val="04A0" w:firstRow="1" w:lastRow="0" w:firstColumn="1" w:lastColumn="0" w:noHBand="0" w:noVBand="1"/>
      </w:tblPr>
      <w:tblGrid>
        <w:gridCol w:w="3114"/>
        <w:gridCol w:w="7801"/>
      </w:tblGrid>
      <w:tr w:rsidR="00065AFF" w14:paraId="5B3F2F12" w14:textId="77777777" w:rsidTr="004E34A4">
        <w:trPr>
          <w:trHeight w:val="724"/>
        </w:trPr>
        <w:tc>
          <w:tcPr>
            <w:tcW w:w="3114" w:type="dxa"/>
          </w:tcPr>
          <w:p w14:paraId="1612EFA5" w14:textId="77777777" w:rsidR="00065AFF" w:rsidRPr="00DF1FAB" w:rsidRDefault="00065AFF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※店　舗　名</w:t>
            </w:r>
          </w:p>
          <w:p w14:paraId="6F804523" w14:textId="77777777" w:rsidR="00065AFF" w:rsidRPr="00DF1FAB" w:rsidRDefault="00065AFF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（チラシに掲載する名称）</w:t>
            </w:r>
          </w:p>
        </w:tc>
        <w:tc>
          <w:tcPr>
            <w:tcW w:w="7801" w:type="dxa"/>
          </w:tcPr>
          <w:p w14:paraId="26E93266" w14:textId="77777777" w:rsidR="00065AFF" w:rsidRDefault="00065AFF" w:rsidP="004E34A4">
            <w:pPr>
              <w:jc w:val="left"/>
            </w:pPr>
          </w:p>
        </w:tc>
      </w:tr>
      <w:tr w:rsidR="00065AFF" w14:paraId="4249B32D" w14:textId="77777777" w:rsidTr="004E34A4">
        <w:trPr>
          <w:trHeight w:val="285"/>
        </w:trPr>
        <w:tc>
          <w:tcPr>
            <w:tcW w:w="3114" w:type="dxa"/>
            <w:vAlign w:val="center"/>
          </w:tcPr>
          <w:p w14:paraId="21FDB256" w14:textId="77777777" w:rsidR="00065AFF" w:rsidRPr="00DF1FAB" w:rsidRDefault="00065AFF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※業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7801" w:type="dxa"/>
          </w:tcPr>
          <w:p w14:paraId="1CAF5D31" w14:textId="77777777" w:rsidR="00065AFF" w:rsidRPr="00221117" w:rsidRDefault="00065AFF" w:rsidP="004E34A4">
            <w:pPr>
              <w:spacing w:line="276" w:lineRule="auto"/>
              <w:ind w:rightChars="-83" w:right="-17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◇該当する番号を1つ〇で囲んで下さい。（チラシやホームペ</w:t>
            </w:r>
            <w:r w:rsidR="00637513">
              <w:rPr>
                <w:rFonts w:ascii="ＭＳ 明朝" w:eastAsia="ＭＳ 明朝" w:hAnsi="ＭＳ 明朝" w:hint="eastAsia"/>
                <w:sz w:val="20"/>
                <w:szCs w:val="20"/>
              </w:rPr>
              <w:t>ー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ジに使用します）</w:t>
            </w:r>
          </w:p>
          <w:p w14:paraId="0E96F360" w14:textId="77777777" w:rsidR="00065AFF" w:rsidRPr="00221117" w:rsidRDefault="00221117" w:rsidP="004E34A4">
            <w:pPr>
              <w:spacing w:line="276" w:lineRule="auto"/>
              <w:ind w:rightChars="-83" w:right="-17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065AFF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生鮮食品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065AFF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食料品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２酒・米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３菓子・パン</w:t>
            </w:r>
          </w:p>
          <w:p w14:paraId="500363CB" w14:textId="77777777" w:rsidR="00065AFF" w:rsidRPr="00221117" w:rsidRDefault="00065AFF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４外食</w:t>
            </w:r>
            <w:r w:rsidR="00221117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21117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５スーパー・コンビニ　</w:t>
            </w:r>
            <w:r w:rsid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６</w:t>
            </w:r>
            <w:r w:rsidR="00221117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ホームセンター</w:t>
            </w:r>
          </w:p>
          <w:p w14:paraId="2D184C3F" w14:textId="77777777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７家具・カーテン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８衣類・寝具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９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住宅関連</w:t>
            </w:r>
          </w:p>
          <w:p w14:paraId="1831DD23" w14:textId="77777777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１０家電関連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１１化粧品・医療品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１２燃料</w:t>
            </w:r>
            <w:r w:rsidRPr="004668C0">
              <w:rPr>
                <w:rFonts w:ascii="ＭＳ 明朝" w:eastAsia="ＭＳ 明朝" w:hAnsi="ＭＳ 明朝" w:hint="eastAsia"/>
                <w:sz w:val="16"/>
                <w:szCs w:val="16"/>
              </w:rPr>
              <w:t>（ガソリン・</w:t>
            </w:r>
            <w:r w:rsidR="00961ABD" w:rsidRPr="004668C0">
              <w:rPr>
                <w:rFonts w:ascii="ＭＳ 明朝" w:eastAsia="ＭＳ 明朝" w:hAnsi="ＭＳ 明朝" w:hint="eastAsia"/>
                <w:sz w:val="16"/>
                <w:szCs w:val="16"/>
              </w:rPr>
              <w:t>灯油</w:t>
            </w:r>
            <w:r w:rsidRPr="004668C0">
              <w:rPr>
                <w:rFonts w:ascii="ＭＳ 明朝" w:eastAsia="ＭＳ 明朝" w:hAnsi="ＭＳ 明朝" w:hint="eastAsia"/>
                <w:sz w:val="16"/>
                <w:szCs w:val="16"/>
              </w:rPr>
              <w:t>等）</w:t>
            </w:r>
          </w:p>
          <w:p w14:paraId="4BFD4FCC" w14:textId="77777777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１３自動車・自動車関連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１４生活関連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１５宝飾品・革製品</w:t>
            </w:r>
          </w:p>
          <w:p w14:paraId="4FEB14E8" w14:textId="77777777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１６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時計・眼鏡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１７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書籍・文具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１８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印刷・出版</w:t>
            </w:r>
          </w:p>
          <w:p w14:paraId="088DF348" w14:textId="77777777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１９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タクシー・運転代行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２０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娯楽・レジャー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２１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医療関係</w:t>
            </w:r>
          </w:p>
          <w:p w14:paraId="48BAD351" w14:textId="77777777" w:rsidR="00221117" w:rsidRPr="00221117" w:rsidRDefault="00DF1FAB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２２</w:t>
            </w:r>
            <w:r w:rsidR="00221117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理美容・エステ・指圧・整体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２３</w:t>
            </w:r>
            <w:r w:rsidR="00221117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065AFF" w:rsidRPr="00DF1FAB" w14:paraId="01E0FA58" w14:textId="77777777" w:rsidTr="004E34A4">
        <w:trPr>
          <w:trHeight w:val="815"/>
        </w:trPr>
        <w:tc>
          <w:tcPr>
            <w:tcW w:w="3114" w:type="dxa"/>
            <w:vAlign w:val="center"/>
          </w:tcPr>
          <w:p w14:paraId="206B9CA4" w14:textId="77777777" w:rsidR="00065AFF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※住　　所</w:t>
            </w:r>
          </w:p>
          <w:p w14:paraId="5B650A81" w14:textId="77777777" w:rsidR="00DF1FAB" w:rsidRPr="00DF1FAB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（チラシ記載）</w:t>
            </w:r>
          </w:p>
        </w:tc>
        <w:tc>
          <w:tcPr>
            <w:tcW w:w="7801" w:type="dxa"/>
          </w:tcPr>
          <w:p w14:paraId="4E50E947" w14:textId="77777777" w:rsidR="00065AFF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</w:t>
            </w:r>
            <w:r w:rsidR="00A031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14:paraId="111230A6" w14:textId="77777777" w:rsidR="00DF1FAB" w:rsidRP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08CF2BF7" w14:textId="77777777" w:rsidTr="004E34A4">
        <w:trPr>
          <w:trHeight w:val="513"/>
        </w:trPr>
        <w:tc>
          <w:tcPr>
            <w:tcW w:w="3114" w:type="dxa"/>
            <w:vAlign w:val="center"/>
          </w:tcPr>
          <w:p w14:paraId="2EF0B1A0" w14:textId="77777777" w:rsidR="00065AFF" w:rsidRPr="00DF1FAB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※電　　話（チラシ記載）</w:t>
            </w:r>
          </w:p>
        </w:tc>
        <w:tc>
          <w:tcPr>
            <w:tcW w:w="7801" w:type="dxa"/>
          </w:tcPr>
          <w:p w14:paraId="62DB0EAF" w14:textId="77777777" w:rsidR="00065AFF" w:rsidRPr="00DF1FAB" w:rsidRDefault="00065AFF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65148190" w14:textId="77777777" w:rsidTr="004E34A4">
        <w:trPr>
          <w:trHeight w:val="362"/>
        </w:trPr>
        <w:tc>
          <w:tcPr>
            <w:tcW w:w="3114" w:type="dxa"/>
          </w:tcPr>
          <w:p w14:paraId="0ED654C9" w14:textId="77777777" w:rsidR="00065AFF" w:rsidRPr="00DF1FAB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　Ａ　Ｘ</w:t>
            </w:r>
          </w:p>
        </w:tc>
        <w:tc>
          <w:tcPr>
            <w:tcW w:w="7801" w:type="dxa"/>
          </w:tcPr>
          <w:p w14:paraId="4F7F6362" w14:textId="77777777" w:rsidR="00065AFF" w:rsidRPr="00DF1FAB" w:rsidRDefault="00065AFF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28E9" w:rsidRPr="00DF1FAB" w14:paraId="7ADFBB92" w14:textId="77777777" w:rsidTr="004E34A4">
        <w:trPr>
          <w:trHeight w:val="362"/>
        </w:trPr>
        <w:tc>
          <w:tcPr>
            <w:tcW w:w="3114" w:type="dxa"/>
          </w:tcPr>
          <w:p w14:paraId="2EF5AA03" w14:textId="3143CD0D" w:rsidR="006B28E9" w:rsidRDefault="006B28E9" w:rsidP="004E34A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Ｕ　Ｒ　Ｌ</w:t>
            </w:r>
          </w:p>
        </w:tc>
        <w:tc>
          <w:tcPr>
            <w:tcW w:w="7801" w:type="dxa"/>
          </w:tcPr>
          <w:p w14:paraId="21880976" w14:textId="77777777" w:rsidR="006B28E9" w:rsidRPr="00DF1FAB" w:rsidRDefault="006B28E9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65AFF" w:rsidRPr="00DF1FAB" w14:paraId="27CB407D" w14:textId="77777777" w:rsidTr="004E34A4">
        <w:trPr>
          <w:trHeight w:val="709"/>
        </w:trPr>
        <w:tc>
          <w:tcPr>
            <w:tcW w:w="3114" w:type="dxa"/>
            <w:vAlign w:val="center"/>
          </w:tcPr>
          <w:p w14:paraId="5EBB5EC8" w14:textId="77777777" w:rsidR="00065AFF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Ｅメールアドレス</w:t>
            </w:r>
          </w:p>
          <w:p w14:paraId="553006F5" w14:textId="77777777" w:rsidR="00DF1FAB" w:rsidRPr="00DF1FAB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（事務連絡用）</w:t>
            </w:r>
          </w:p>
        </w:tc>
        <w:tc>
          <w:tcPr>
            <w:tcW w:w="7801" w:type="dxa"/>
          </w:tcPr>
          <w:p w14:paraId="2E87B8DA" w14:textId="77777777" w:rsidR="00065AFF" w:rsidRPr="00DF1FAB" w:rsidRDefault="00065AFF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1E803A72" w14:textId="77777777" w:rsidTr="006B28E9">
        <w:trPr>
          <w:trHeight w:val="1486"/>
        </w:trPr>
        <w:tc>
          <w:tcPr>
            <w:tcW w:w="3114" w:type="dxa"/>
            <w:vAlign w:val="center"/>
          </w:tcPr>
          <w:p w14:paraId="3B75C537" w14:textId="77777777" w:rsidR="006D25B5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検索フリーワード</w:t>
            </w:r>
          </w:p>
          <w:p w14:paraId="301BA599" w14:textId="77777777" w:rsidR="006D25B5" w:rsidRDefault="006D25B5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お得情報</w:t>
            </w:r>
            <w:r w:rsidR="00A03120">
              <w:rPr>
                <w:rFonts w:ascii="ＭＳ 明朝" w:eastAsia="ＭＳ 明朝" w:hAnsi="ＭＳ 明朝" w:hint="eastAsia"/>
                <w:sz w:val="20"/>
                <w:szCs w:val="20"/>
              </w:rPr>
              <w:t>・サービス等</w:t>
            </w:r>
          </w:p>
          <w:p w14:paraId="2FACB786" w14:textId="77777777" w:rsidR="006D25B5" w:rsidRPr="00DF1FAB" w:rsidRDefault="006D25B5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01" w:type="dxa"/>
          </w:tcPr>
          <w:p w14:paraId="10095A76" w14:textId="77777777" w:rsidR="00065AFF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◇商品券特設サイト上で検索されやすくなります。</w:t>
            </w:r>
            <w:r w:rsidRPr="005717DF">
              <w:rPr>
                <w:rFonts w:ascii="ＭＳ 明朝" w:eastAsia="ＭＳ 明朝" w:hAnsi="ＭＳ 明朝" w:hint="eastAsia"/>
                <w:sz w:val="19"/>
                <w:szCs w:val="19"/>
              </w:rPr>
              <w:t>（例：オイル交換、和食、健康等）</w:t>
            </w:r>
          </w:p>
          <w:p w14:paraId="51E01EFB" w14:textId="77777777" w:rsid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117347" w14:textId="77777777" w:rsidR="00DF1FAB" w:rsidRP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32771AC6" w14:textId="77777777" w:rsidTr="004E34A4">
        <w:trPr>
          <w:trHeight w:val="724"/>
        </w:trPr>
        <w:tc>
          <w:tcPr>
            <w:tcW w:w="3114" w:type="dxa"/>
          </w:tcPr>
          <w:p w14:paraId="384EDE1D" w14:textId="77777777" w:rsidR="004E34A4" w:rsidRDefault="00A03120" w:rsidP="00A0312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※</w:t>
            </w:r>
            <w:r w:rsidR="00DF1FAB" w:rsidRPr="006B28E9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800" w:id="2005128960"/>
              </w:rPr>
              <w:t>振込先金融機</w:t>
            </w:r>
            <w:r w:rsidR="00DF1FAB" w:rsidRPr="006B28E9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2005128960"/>
              </w:rPr>
              <w:t>関</w:t>
            </w:r>
          </w:p>
          <w:p w14:paraId="44ABC8F0" w14:textId="77777777" w:rsidR="00065AFF" w:rsidRPr="00DF1FAB" w:rsidRDefault="006D25B5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A03120">
              <w:rPr>
                <w:rFonts w:ascii="ＭＳ 明朝" w:eastAsia="ＭＳ 明朝" w:hAnsi="ＭＳ 明朝" w:hint="eastAsia"/>
                <w:sz w:val="20"/>
                <w:szCs w:val="20"/>
              </w:rPr>
              <w:t>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１）</w:t>
            </w:r>
          </w:p>
        </w:tc>
        <w:tc>
          <w:tcPr>
            <w:tcW w:w="7801" w:type="dxa"/>
            <w:vAlign w:val="center"/>
          </w:tcPr>
          <w:p w14:paraId="0D488731" w14:textId="77777777" w:rsidR="00065AFF" w:rsidRPr="00DF1FAB" w:rsidRDefault="006D25B5" w:rsidP="004E34A4">
            <w:pPr>
              <w:ind w:firstLineChars="900" w:firstLine="1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銀行・水戸信用金庫・茨城県信用組合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支店</w:t>
            </w:r>
          </w:p>
        </w:tc>
      </w:tr>
      <w:tr w:rsidR="00065AFF" w:rsidRPr="00DF1FAB" w14:paraId="2D31671F" w14:textId="77777777" w:rsidTr="004E34A4">
        <w:trPr>
          <w:trHeight w:val="889"/>
        </w:trPr>
        <w:tc>
          <w:tcPr>
            <w:tcW w:w="3114" w:type="dxa"/>
          </w:tcPr>
          <w:p w14:paraId="1E4AEBB5" w14:textId="77777777" w:rsidR="00065AFF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※口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座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義</w:t>
            </w:r>
          </w:p>
          <w:p w14:paraId="3B41470F" w14:textId="77777777" w:rsidR="00DF1FAB" w:rsidRP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（省略せず全てご記入下さい）</w:t>
            </w:r>
          </w:p>
        </w:tc>
        <w:tc>
          <w:tcPr>
            <w:tcW w:w="7801" w:type="dxa"/>
          </w:tcPr>
          <w:p w14:paraId="524FEF27" w14:textId="77777777" w:rsidR="00065AFF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5F9689CD" w14:textId="77777777" w:rsidR="00DF1FAB" w:rsidRP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684F49DE" w14:textId="77777777" w:rsidTr="004E34A4">
        <w:trPr>
          <w:trHeight w:val="709"/>
        </w:trPr>
        <w:tc>
          <w:tcPr>
            <w:tcW w:w="3114" w:type="dxa"/>
            <w:vAlign w:val="center"/>
          </w:tcPr>
          <w:p w14:paraId="5B4DEE72" w14:textId="77777777" w:rsidR="00065AFF" w:rsidRPr="00DF1FAB" w:rsidRDefault="00961ABD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 座 番 号</w:t>
            </w:r>
          </w:p>
        </w:tc>
        <w:tc>
          <w:tcPr>
            <w:tcW w:w="7801" w:type="dxa"/>
          </w:tcPr>
          <w:p w14:paraId="57C1719D" w14:textId="77777777" w:rsidR="00065AFF" w:rsidRDefault="00961ABD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◇預金種目の番号を〇で囲んで下さい</w:t>
            </w:r>
          </w:p>
          <w:p w14:paraId="33308AF3" w14:textId="77777777" w:rsidR="00961ABD" w:rsidRPr="00DF1FAB" w:rsidRDefault="00961ABD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　普通預金　　２　当座預金　　口座番号</w:t>
            </w:r>
            <w:r w:rsidRPr="00961AB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</w:tr>
    </w:tbl>
    <w:p w14:paraId="44D1AF53" w14:textId="77777777" w:rsidR="00961ABD" w:rsidRDefault="00A03120" w:rsidP="00637513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="006D25B5">
        <w:rPr>
          <w:rFonts w:ascii="ＭＳ 明朝" w:eastAsia="ＭＳ 明朝" w:hAnsi="ＭＳ 明朝" w:hint="eastAsia"/>
          <w:sz w:val="20"/>
          <w:szCs w:val="20"/>
        </w:rPr>
        <w:t>１．町内金融機関に口座がある場合</w:t>
      </w:r>
      <w:r w:rsidR="004E34A4">
        <w:rPr>
          <w:rFonts w:ascii="ＭＳ 明朝" w:eastAsia="ＭＳ 明朝" w:hAnsi="ＭＳ 明朝" w:hint="eastAsia"/>
          <w:sz w:val="20"/>
          <w:szCs w:val="20"/>
        </w:rPr>
        <w:t>は</w:t>
      </w:r>
      <w:r w:rsidR="006D25B5">
        <w:rPr>
          <w:rFonts w:ascii="ＭＳ 明朝" w:eastAsia="ＭＳ 明朝" w:hAnsi="ＭＳ 明朝" w:hint="eastAsia"/>
          <w:sz w:val="20"/>
          <w:szCs w:val="20"/>
        </w:rPr>
        <w:t>出来る限りご指定下さい。</w:t>
      </w:r>
    </w:p>
    <w:p w14:paraId="3B3FEFA6" w14:textId="77777777" w:rsidR="00065AFF" w:rsidRPr="005717DF" w:rsidRDefault="00961ABD" w:rsidP="006C37BF">
      <w:pPr>
        <w:ind w:firstLineChars="100" w:firstLine="211"/>
        <w:jc w:val="left"/>
        <w:rPr>
          <w:rFonts w:ascii="ＭＳ 明朝" w:eastAsia="ＭＳ 明朝" w:hAnsi="ＭＳ 明朝"/>
          <w:b/>
          <w:bCs/>
          <w:szCs w:val="21"/>
        </w:rPr>
      </w:pPr>
      <w:r w:rsidRPr="005717DF">
        <w:rPr>
          <w:rFonts w:ascii="ＭＳ 明朝" w:eastAsia="ＭＳ 明朝" w:hAnsi="ＭＳ 明朝" w:hint="eastAsia"/>
          <w:b/>
          <w:bCs/>
          <w:szCs w:val="21"/>
        </w:rPr>
        <w:t>□</w:t>
      </w:r>
      <w:r w:rsidR="005717DF" w:rsidRPr="005717DF">
        <w:rPr>
          <w:rFonts w:ascii="ＭＳ 明朝" w:eastAsia="ＭＳ 明朝" w:hAnsi="ＭＳ 明朝" w:hint="eastAsia"/>
          <w:b/>
          <w:bCs/>
          <w:szCs w:val="21"/>
        </w:rPr>
        <w:t>別紙募集要綱</w:t>
      </w:r>
      <w:r w:rsidRPr="005717DF">
        <w:rPr>
          <w:rFonts w:ascii="ＭＳ 明朝" w:eastAsia="ＭＳ 明朝" w:hAnsi="ＭＳ 明朝" w:hint="eastAsia"/>
          <w:b/>
          <w:bCs/>
          <w:szCs w:val="21"/>
        </w:rPr>
        <w:t>を遵守いたします</w:t>
      </w:r>
      <w:r w:rsidRPr="005717DF">
        <w:rPr>
          <w:rFonts w:ascii="ＭＳ 明朝" w:eastAsia="ＭＳ 明朝" w:hAnsi="ＭＳ 明朝" w:hint="eastAsia"/>
          <w:szCs w:val="21"/>
        </w:rPr>
        <w:t>（☑を入れてください）</w:t>
      </w:r>
    </w:p>
    <w:p w14:paraId="1ED98DBF" w14:textId="77777777" w:rsidR="004E34A4" w:rsidRDefault="004E34A4" w:rsidP="006C37B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1B1F9515" w14:textId="77777777" w:rsidR="00961ABD" w:rsidRDefault="00961ABD" w:rsidP="00961ABD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61ABD">
        <w:rPr>
          <w:rFonts w:ascii="ＭＳ 明朝" w:eastAsia="ＭＳ 明朝" w:hAnsi="ＭＳ 明朝" w:hint="eastAsia"/>
          <w:sz w:val="24"/>
          <w:szCs w:val="24"/>
        </w:rPr>
        <w:t xml:space="preserve">代 表 者 名　　</w:t>
      </w:r>
      <w:r w:rsidR="006C37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1A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印</w:t>
      </w:r>
    </w:p>
    <w:p w14:paraId="25A6FF0D" w14:textId="77777777" w:rsidR="004E34A4" w:rsidRDefault="0049515A" w:rsidP="006C37B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1A9EE219" wp14:editId="5C5493D3">
            <wp:simplePos x="0" y="0"/>
            <wp:positionH relativeFrom="column">
              <wp:posOffset>5906135</wp:posOffset>
            </wp:positionH>
            <wp:positionV relativeFrom="paragraph">
              <wp:posOffset>164465</wp:posOffset>
            </wp:positionV>
            <wp:extent cx="781050" cy="781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ABD" w:rsidRPr="00961ABD">
        <w:rPr>
          <w:rFonts w:ascii="ＭＳ 明朝" w:eastAsia="ＭＳ 明朝" w:hAnsi="ＭＳ 明朝" w:hint="eastAsia"/>
          <w:szCs w:val="21"/>
        </w:rPr>
        <w:t>※申請書提出は</w:t>
      </w:r>
      <w:r w:rsidR="00961ABD">
        <w:rPr>
          <w:rFonts w:ascii="ＭＳ 明朝" w:eastAsia="ＭＳ 明朝" w:hAnsi="ＭＳ 明朝" w:hint="eastAsia"/>
          <w:szCs w:val="21"/>
        </w:rPr>
        <w:t>阿見町</w:t>
      </w:r>
      <w:r w:rsidR="0073527B">
        <w:rPr>
          <w:rFonts w:ascii="ＭＳ 明朝" w:eastAsia="ＭＳ 明朝" w:hAnsi="ＭＳ 明朝" w:hint="eastAsia"/>
          <w:szCs w:val="21"/>
        </w:rPr>
        <w:t>役場</w:t>
      </w:r>
      <w:r w:rsidR="004E34A4">
        <w:rPr>
          <w:rFonts w:ascii="ＭＳ 明朝" w:eastAsia="ＭＳ 明朝" w:hAnsi="ＭＳ 明朝" w:hint="eastAsia"/>
          <w:szCs w:val="21"/>
        </w:rPr>
        <w:t>保健福祉部社会福祉課「プレミアム付商品券受付窓口」まで</w:t>
      </w:r>
      <w:r w:rsidR="00961ABD">
        <w:rPr>
          <w:rFonts w:ascii="ＭＳ 明朝" w:eastAsia="ＭＳ 明朝" w:hAnsi="ＭＳ 明朝" w:hint="eastAsia"/>
          <w:szCs w:val="21"/>
        </w:rPr>
        <w:t>持参</w:t>
      </w:r>
      <w:r w:rsidR="0073527B">
        <w:rPr>
          <w:rFonts w:ascii="ＭＳ 明朝" w:eastAsia="ＭＳ 明朝" w:hAnsi="ＭＳ 明朝" w:hint="eastAsia"/>
          <w:szCs w:val="21"/>
        </w:rPr>
        <w:t>または、郵送</w:t>
      </w:r>
      <w:r w:rsidR="00637513">
        <w:rPr>
          <w:rFonts w:ascii="ＭＳ 明朝" w:eastAsia="ＭＳ 明朝" w:hAnsi="ＭＳ 明朝" w:hint="eastAsia"/>
          <w:szCs w:val="21"/>
        </w:rPr>
        <w:t>くだ</w:t>
      </w:r>
      <w:r w:rsidR="0073527B">
        <w:rPr>
          <w:rFonts w:ascii="ＭＳ 明朝" w:eastAsia="ＭＳ 明朝" w:hAnsi="ＭＳ 明朝" w:hint="eastAsia"/>
          <w:szCs w:val="21"/>
        </w:rPr>
        <w:t>さい。</w:t>
      </w:r>
    </w:p>
    <w:p w14:paraId="129366F3" w14:textId="77777777" w:rsidR="00961ABD" w:rsidRDefault="00961ABD" w:rsidP="004E34A4">
      <w:pPr>
        <w:ind w:firstLineChars="100" w:firstLine="21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またWEBサイトからでも登録できます。　登録</w:t>
      </w:r>
      <w:r w:rsidR="00637513">
        <w:rPr>
          <w:rFonts w:ascii="ＭＳ 明朝" w:eastAsia="ＭＳ 明朝" w:hAnsi="ＭＳ 明朝" w:hint="eastAsia"/>
          <w:szCs w:val="21"/>
        </w:rPr>
        <w:t>WEB</w:t>
      </w:r>
      <w:r>
        <w:rPr>
          <w:rFonts w:ascii="ＭＳ 明朝" w:eastAsia="ＭＳ 明朝" w:hAnsi="ＭＳ 明朝" w:hint="eastAsia"/>
          <w:szCs w:val="21"/>
        </w:rPr>
        <w:t>サイトアドレス</w:t>
      </w:r>
      <w:r w:rsidR="00F97489" w:rsidRPr="00F97489">
        <w:rPr>
          <w:rFonts w:ascii="ＭＳ 明朝" w:eastAsia="ＭＳ 明朝" w:hAnsi="ＭＳ 明朝" w:hint="eastAsia"/>
          <w:szCs w:val="21"/>
        </w:rPr>
        <w:t xml:space="preserve">　</w:t>
      </w:r>
      <w:r w:rsidR="00F97489" w:rsidRPr="00AB0256">
        <w:rPr>
          <w:rFonts w:ascii="ＭＳ 明朝" w:eastAsia="ＭＳ 明朝" w:hAnsi="ＭＳ 明朝"/>
          <w:szCs w:val="21"/>
        </w:rPr>
        <w:t>https://</w:t>
      </w:r>
      <w:r w:rsidR="00AB0256">
        <w:rPr>
          <w:rFonts w:ascii="ＭＳ 明朝" w:eastAsia="ＭＳ 明朝" w:hAnsi="ＭＳ 明朝" w:hint="eastAsia"/>
          <w:szCs w:val="21"/>
        </w:rPr>
        <w:t>p</w:t>
      </w:r>
      <w:r w:rsidR="00AB0256">
        <w:rPr>
          <w:rFonts w:ascii="ＭＳ 明朝" w:eastAsia="ＭＳ 明朝" w:hAnsi="ＭＳ 明朝"/>
          <w:szCs w:val="21"/>
        </w:rPr>
        <w:t>t-ami.net/</w:t>
      </w:r>
    </w:p>
    <w:p w14:paraId="3BE127DB" w14:textId="77777777" w:rsidR="0073527B" w:rsidRPr="0073527B" w:rsidRDefault="00F97489" w:rsidP="006C37B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3527B">
        <w:rPr>
          <w:rFonts w:ascii="ＭＳ 明朝" w:eastAsia="ＭＳ 明朝" w:hAnsi="ＭＳ 明朝" w:hint="eastAsia"/>
          <w:szCs w:val="21"/>
        </w:rPr>
        <w:t>※お問い合わせ</w:t>
      </w:r>
      <w:r w:rsidR="0073527B">
        <w:rPr>
          <w:rFonts w:ascii="ＭＳ 明朝" w:eastAsia="ＭＳ 明朝" w:hAnsi="ＭＳ 明朝" w:hint="eastAsia"/>
          <w:szCs w:val="21"/>
        </w:rPr>
        <w:t>：</w:t>
      </w:r>
      <w:r w:rsidR="006D25B5" w:rsidRPr="0073527B">
        <w:rPr>
          <w:rFonts w:ascii="ＭＳ 明朝" w:eastAsia="ＭＳ 明朝" w:hAnsi="ＭＳ 明朝" w:hint="eastAsia"/>
          <w:szCs w:val="21"/>
        </w:rPr>
        <w:t>阿見町役場</w:t>
      </w:r>
      <w:r w:rsidR="00637513">
        <w:rPr>
          <w:rFonts w:ascii="ＭＳ 明朝" w:eastAsia="ＭＳ 明朝" w:hAnsi="ＭＳ 明朝" w:hint="eastAsia"/>
          <w:szCs w:val="21"/>
        </w:rPr>
        <w:t>【</w:t>
      </w:r>
      <w:r w:rsidRPr="0073527B">
        <w:rPr>
          <w:rFonts w:ascii="ＭＳ 明朝" w:eastAsia="ＭＳ 明朝" w:hAnsi="ＭＳ 明朝" w:hint="eastAsia"/>
          <w:szCs w:val="21"/>
        </w:rPr>
        <w:t>ＴＥＬ　０２９-</w:t>
      </w:r>
      <w:r w:rsidR="0073527B" w:rsidRPr="0073527B">
        <w:rPr>
          <w:rFonts w:ascii="ＭＳ 明朝" w:eastAsia="ＭＳ 明朝" w:hAnsi="ＭＳ 明朝" w:hint="eastAsia"/>
          <w:szCs w:val="21"/>
        </w:rPr>
        <w:t>８８８-１１１１（内線752.753）</w:t>
      </w:r>
      <w:r w:rsidR="00637513">
        <w:rPr>
          <w:rFonts w:ascii="ＭＳ 明朝" w:eastAsia="ＭＳ 明朝" w:hAnsi="ＭＳ 明朝" w:hint="eastAsia"/>
          <w:szCs w:val="21"/>
        </w:rPr>
        <w:t>】</w:t>
      </w:r>
    </w:p>
    <w:p w14:paraId="47C2E383" w14:textId="77777777" w:rsidR="0073527B" w:rsidRPr="0073527B" w:rsidRDefault="0073527B" w:rsidP="006C37B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3527B">
        <w:rPr>
          <w:rFonts w:ascii="ＭＳ 明朝" w:eastAsia="ＭＳ 明朝" w:hAnsi="ＭＳ 明朝"/>
          <w:szCs w:val="21"/>
        </w:rPr>
        <w:tab/>
      </w:r>
      <w:r w:rsidRPr="0073527B"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73527B">
        <w:rPr>
          <w:rFonts w:ascii="ＭＳ 明朝" w:eastAsia="ＭＳ 明朝" w:hAnsi="ＭＳ 明朝" w:hint="eastAsia"/>
          <w:szCs w:val="21"/>
        </w:rPr>
        <w:t>阿見町商工会</w:t>
      </w:r>
      <w:r w:rsidR="00637513">
        <w:rPr>
          <w:rFonts w:ascii="ＭＳ 明朝" w:eastAsia="ＭＳ 明朝" w:hAnsi="ＭＳ 明朝" w:hint="eastAsia"/>
          <w:szCs w:val="21"/>
        </w:rPr>
        <w:t>【</w:t>
      </w:r>
      <w:r w:rsidRPr="0073527B">
        <w:rPr>
          <w:rFonts w:ascii="ＭＳ 明朝" w:eastAsia="ＭＳ 明朝" w:hAnsi="ＭＳ 明朝" w:hint="eastAsia"/>
          <w:szCs w:val="21"/>
        </w:rPr>
        <w:t>ＴＥＬ　０２９-８８７－０５５２</w:t>
      </w:r>
      <w:r w:rsidR="00637513">
        <w:rPr>
          <w:rFonts w:ascii="ＭＳ 明朝" w:eastAsia="ＭＳ 明朝" w:hAnsi="ＭＳ 明朝" w:hint="eastAsia"/>
          <w:szCs w:val="21"/>
        </w:rPr>
        <w:t>】</w:t>
      </w:r>
    </w:p>
    <w:sectPr w:rsidR="0073527B" w:rsidRPr="0073527B" w:rsidSect="00961AB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319F" w14:textId="77777777" w:rsidR="00C52078" w:rsidRDefault="00C52078" w:rsidP="00065AFF">
      <w:r>
        <w:separator/>
      </w:r>
    </w:p>
  </w:endnote>
  <w:endnote w:type="continuationSeparator" w:id="0">
    <w:p w14:paraId="208923E8" w14:textId="77777777" w:rsidR="00C52078" w:rsidRDefault="00C52078" w:rsidP="0006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B071" w14:textId="77777777" w:rsidR="00C52078" w:rsidRDefault="00C52078" w:rsidP="00065AFF">
      <w:r>
        <w:separator/>
      </w:r>
    </w:p>
  </w:footnote>
  <w:footnote w:type="continuationSeparator" w:id="0">
    <w:p w14:paraId="53BE19FD" w14:textId="77777777" w:rsidR="00C52078" w:rsidRDefault="00C52078" w:rsidP="00065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FF"/>
    <w:rsid w:val="00065AFF"/>
    <w:rsid w:val="00117FBC"/>
    <w:rsid w:val="00221117"/>
    <w:rsid w:val="00392A5E"/>
    <w:rsid w:val="004668C0"/>
    <w:rsid w:val="0049515A"/>
    <w:rsid w:val="004E34A4"/>
    <w:rsid w:val="005717DF"/>
    <w:rsid w:val="00637513"/>
    <w:rsid w:val="006B28E9"/>
    <w:rsid w:val="006C37BF"/>
    <w:rsid w:val="006D25B5"/>
    <w:rsid w:val="0073527B"/>
    <w:rsid w:val="008E72BE"/>
    <w:rsid w:val="00961ABD"/>
    <w:rsid w:val="00A03120"/>
    <w:rsid w:val="00AB0256"/>
    <w:rsid w:val="00C52078"/>
    <w:rsid w:val="00DF1FAB"/>
    <w:rsid w:val="00E120A1"/>
    <w:rsid w:val="00F223D8"/>
    <w:rsid w:val="00F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730FF"/>
  <w15:chartTrackingRefBased/>
  <w15:docId w15:val="{1FB96F27-7687-4DBF-9FD5-7E8EC156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AFF"/>
  </w:style>
  <w:style w:type="paragraph" w:styleId="a5">
    <w:name w:val="footer"/>
    <w:basedOn w:val="a"/>
    <w:link w:val="a6"/>
    <w:uiPriority w:val="99"/>
    <w:unhideWhenUsed/>
    <w:rsid w:val="00065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AFF"/>
  </w:style>
  <w:style w:type="table" w:styleId="a7">
    <w:name w:val="Table Grid"/>
    <w:basedOn w:val="a1"/>
    <w:uiPriority w:val="39"/>
    <w:rsid w:val="000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9748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9748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95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IMAMURA RURI</cp:lastModifiedBy>
  <cp:revision>12</cp:revision>
  <cp:lastPrinted>2019-07-19T14:44:00Z</cp:lastPrinted>
  <dcterms:created xsi:type="dcterms:W3CDTF">2019-07-10T01:26:00Z</dcterms:created>
  <dcterms:modified xsi:type="dcterms:W3CDTF">2019-07-19T14:45:00Z</dcterms:modified>
</cp:coreProperties>
</file>